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7557" w:rsidRPr="00017557" w:rsidRDefault="00017557" w:rsidP="00017557">
      <w:pPr>
        <w:jc w:val="center"/>
        <w:rPr>
          <w:rFonts w:ascii="黑体" w:eastAsia="黑体" w:hAnsi="华文中宋"/>
          <w:sz w:val="44"/>
          <w:szCs w:val="44"/>
        </w:rPr>
      </w:pPr>
    </w:p>
    <w:p w:rsidR="009F7C3A" w:rsidRDefault="00017557" w:rsidP="00017557">
      <w:pPr>
        <w:jc w:val="center"/>
        <w:rPr>
          <w:rFonts w:ascii="黑体" w:eastAsia="黑体" w:hAnsi="华文中宋"/>
          <w:sz w:val="44"/>
          <w:szCs w:val="44"/>
        </w:rPr>
      </w:pPr>
      <w:r>
        <w:rPr>
          <w:rFonts w:ascii="黑体" w:eastAsia="黑体" w:hAnsi="华文中宋" w:hint="eastAsia"/>
          <w:sz w:val="44"/>
          <w:szCs w:val="44"/>
        </w:rPr>
        <w:t>党</w:t>
      </w:r>
      <w:r w:rsidR="009F7C3A" w:rsidRPr="00F047E5">
        <w:rPr>
          <w:rFonts w:ascii="黑体" w:eastAsia="黑体" w:hAnsi="华文中宋" w:hint="eastAsia"/>
          <w:sz w:val="44"/>
          <w:szCs w:val="44"/>
        </w:rPr>
        <w:t>员证明</w:t>
      </w:r>
    </w:p>
    <w:p w:rsidR="009F7C3A" w:rsidRPr="00665024" w:rsidRDefault="009F7C3A" w:rsidP="00665024">
      <w:pPr>
        <w:spacing w:line="560" w:lineRule="exact"/>
        <w:jc w:val="center"/>
        <w:rPr>
          <w:rFonts w:ascii="仿宋" w:eastAsia="仿宋" w:hAnsi="仿宋"/>
          <w:sz w:val="32"/>
          <w:szCs w:val="28"/>
        </w:rPr>
      </w:pPr>
      <w:r w:rsidRPr="00665024">
        <w:rPr>
          <w:rFonts w:ascii="仿宋" w:eastAsia="仿宋" w:hAnsi="仿宋" w:hint="eastAsia"/>
          <w:sz w:val="32"/>
          <w:szCs w:val="28"/>
        </w:rPr>
        <w:t>（模板）</w:t>
      </w:r>
    </w:p>
    <w:p w:rsidR="009F7C3A" w:rsidRPr="00665024" w:rsidRDefault="009F7C3A" w:rsidP="00665024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</w:p>
    <w:p w:rsidR="009F7C3A" w:rsidRPr="00665024" w:rsidRDefault="009F7C3A" w:rsidP="00665024">
      <w:pPr>
        <w:spacing w:line="560" w:lineRule="exact"/>
        <w:ind w:firstLineChars="200" w:firstLine="640"/>
        <w:rPr>
          <w:rFonts w:ascii="仿宋" w:eastAsia="仿宋" w:hAnsi="仿宋"/>
          <w:sz w:val="32"/>
          <w:szCs w:val="28"/>
        </w:rPr>
      </w:pPr>
      <w:r w:rsidRPr="00665024">
        <w:rPr>
          <w:rFonts w:ascii="仿宋" w:eastAsia="仿宋" w:hAnsi="仿宋" w:hint="eastAsia"/>
          <w:sz w:val="32"/>
          <w:szCs w:val="28"/>
        </w:rPr>
        <w:t>兹证明，</w:t>
      </w:r>
      <w:r w:rsidRPr="00665024">
        <w:rPr>
          <w:rFonts w:ascii="仿宋" w:eastAsia="仿宋" w:hAnsi="仿宋" w:hint="eastAsia"/>
          <w:sz w:val="32"/>
          <w:szCs w:val="28"/>
          <w:u w:val="single"/>
        </w:rPr>
        <w:t>XXX</w:t>
      </w:r>
      <w:r w:rsidRPr="00665024">
        <w:rPr>
          <w:rFonts w:ascii="仿宋" w:eastAsia="仿宋" w:hAnsi="仿宋" w:hint="eastAsia"/>
          <w:sz w:val="32"/>
          <w:szCs w:val="28"/>
        </w:rPr>
        <w:t>同志，</w:t>
      </w:r>
      <w:r w:rsidRPr="00665024">
        <w:rPr>
          <w:rFonts w:ascii="仿宋" w:eastAsia="仿宋" w:hAnsi="仿宋" w:hint="eastAsia"/>
          <w:sz w:val="32"/>
          <w:szCs w:val="28"/>
          <w:u w:val="single"/>
        </w:rPr>
        <w:t>男/女</w:t>
      </w:r>
      <w:r w:rsidRPr="00665024">
        <w:rPr>
          <w:rFonts w:ascii="仿宋" w:eastAsia="仿宋" w:hAnsi="仿宋" w:hint="eastAsia"/>
          <w:sz w:val="32"/>
          <w:szCs w:val="28"/>
        </w:rPr>
        <w:t>，身份证号</w:t>
      </w:r>
      <w:r w:rsidRPr="00665024">
        <w:rPr>
          <w:rFonts w:ascii="仿宋" w:eastAsia="仿宋" w:hAnsi="仿宋"/>
          <w:sz w:val="32"/>
          <w:szCs w:val="28"/>
          <w:u w:val="single"/>
        </w:rPr>
        <w:t xml:space="preserve">      </w:t>
      </w:r>
      <w:r w:rsidRPr="00665024">
        <w:rPr>
          <w:rFonts w:ascii="仿宋" w:eastAsia="仿宋" w:hAnsi="仿宋" w:hint="eastAsia"/>
          <w:sz w:val="32"/>
          <w:szCs w:val="28"/>
          <w:u w:val="single"/>
        </w:rPr>
        <w:t xml:space="preserve">    </w:t>
      </w:r>
      <w:r w:rsidRPr="00665024">
        <w:rPr>
          <w:rFonts w:ascii="仿宋" w:eastAsia="仿宋" w:hAnsi="仿宋"/>
          <w:sz w:val="32"/>
          <w:szCs w:val="28"/>
          <w:u w:val="single"/>
        </w:rPr>
        <w:t xml:space="preserve">      </w:t>
      </w:r>
      <w:r w:rsidRPr="00665024">
        <w:rPr>
          <w:rFonts w:ascii="仿宋" w:eastAsia="仿宋" w:hAnsi="仿宋" w:hint="eastAsia"/>
          <w:sz w:val="32"/>
          <w:szCs w:val="28"/>
        </w:rPr>
        <w:t>。</w:t>
      </w:r>
      <w:r w:rsidRPr="00665024">
        <w:rPr>
          <w:rFonts w:ascii="仿宋" w:eastAsia="仿宋" w:hAnsi="仿宋" w:hint="eastAsia"/>
          <w:sz w:val="32"/>
          <w:szCs w:val="28"/>
          <w:u w:val="single"/>
        </w:rPr>
        <w:t>XXXX</w:t>
      </w:r>
      <w:r w:rsidRPr="00665024">
        <w:rPr>
          <w:rFonts w:ascii="仿宋" w:eastAsia="仿宋" w:hAnsi="仿宋" w:hint="eastAsia"/>
          <w:sz w:val="32"/>
          <w:szCs w:val="28"/>
        </w:rPr>
        <w:t>年</w:t>
      </w:r>
      <w:r w:rsidRPr="00665024">
        <w:rPr>
          <w:rFonts w:ascii="仿宋" w:eastAsia="仿宋" w:hAnsi="仿宋" w:hint="eastAsia"/>
          <w:sz w:val="32"/>
          <w:szCs w:val="28"/>
          <w:u w:val="single"/>
        </w:rPr>
        <w:t>X</w:t>
      </w:r>
      <w:r w:rsidRPr="00665024">
        <w:rPr>
          <w:rFonts w:ascii="仿宋" w:eastAsia="仿宋" w:hAnsi="仿宋" w:hint="eastAsia"/>
          <w:sz w:val="32"/>
          <w:szCs w:val="28"/>
        </w:rPr>
        <w:t>月在</w:t>
      </w:r>
      <w:r w:rsidRPr="00665024">
        <w:rPr>
          <w:rFonts w:ascii="仿宋" w:eastAsia="仿宋" w:hAnsi="仿宋"/>
          <w:sz w:val="32"/>
          <w:szCs w:val="28"/>
          <w:u w:val="single"/>
        </w:rPr>
        <w:t xml:space="preserve">             </w:t>
      </w:r>
      <w:r w:rsidRPr="00665024">
        <w:rPr>
          <w:rFonts w:ascii="仿宋" w:eastAsia="仿宋" w:hAnsi="仿宋" w:hint="eastAsia"/>
          <w:sz w:val="32"/>
          <w:szCs w:val="28"/>
          <w:u w:val="single"/>
        </w:rPr>
        <w:t>（地点）</w:t>
      </w:r>
      <w:r w:rsidRPr="00665024">
        <w:rPr>
          <w:rFonts w:ascii="仿宋" w:eastAsia="仿宋" w:hAnsi="仿宋" w:hint="eastAsia"/>
          <w:sz w:val="32"/>
          <w:szCs w:val="28"/>
        </w:rPr>
        <w:t>加入中国共产党，现为</w:t>
      </w:r>
      <w:r w:rsidRPr="00665024">
        <w:rPr>
          <w:rFonts w:ascii="仿宋" w:eastAsia="仿宋" w:hAnsi="仿宋" w:hint="eastAsia"/>
          <w:sz w:val="32"/>
          <w:szCs w:val="28"/>
          <w:u w:val="single"/>
        </w:rPr>
        <w:t>我单位XXXX支部</w:t>
      </w:r>
      <w:r w:rsidRPr="00665024">
        <w:rPr>
          <w:rFonts w:ascii="仿宋" w:eastAsia="仿宋" w:hAnsi="仿宋" w:hint="eastAsia"/>
          <w:sz w:val="32"/>
          <w:szCs w:val="28"/>
        </w:rPr>
        <w:t>中共</w:t>
      </w:r>
      <w:r w:rsidRPr="00665024">
        <w:rPr>
          <w:rFonts w:ascii="仿宋" w:eastAsia="仿宋" w:hAnsi="仿宋" w:hint="eastAsia"/>
          <w:sz w:val="32"/>
          <w:szCs w:val="28"/>
          <w:u w:val="single"/>
        </w:rPr>
        <w:t>正式/预备</w:t>
      </w:r>
      <w:r w:rsidRPr="00665024">
        <w:rPr>
          <w:rFonts w:ascii="仿宋" w:eastAsia="仿宋" w:hAnsi="仿宋" w:hint="eastAsia"/>
          <w:sz w:val="32"/>
          <w:szCs w:val="28"/>
        </w:rPr>
        <w:t>党员。</w:t>
      </w:r>
    </w:p>
    <w:p w:rsidR="009F7C3A" w:rsidRPr="00665024" w:rsidRDefault="009F7C3A" w:rsidP="00665024">
      <w:pPr>
        <w:spacing w:line="560" w:lineRule="exact"/>
        <w:ind w:firstLineChars="200" w:firstLine="640"/>
        <w:rPr>
          <w:rFonts w:ascii="仿宋" w:eastAsia="仿宋" w:hAnsi="仿宋"/>
          <w:sz w:val="32"/>
          <w:szCs w:val="28"/>
        </w:rPr>
      </w:pPr>
      <w:r w:rsidRPr="00665024">
        <w:rPr>
          <w:rFonts w:ascii="仿宋" w:eastAsia="仿宋" w:hAnsi="仿宋" w:hint="eastAsia"/>
          <w:sz w:val="32"/>
          <w:szCs w:val="28"/>
        </w:rPr>
        <w:t>特此证明。</w:t>
      </w:r>
    </w:p>
    <w:p w:rsidR="009F7C3A" w:rsidRPr="00665024" w:rsidRDefault="009F7C3A" w:rsidP="00665024">
      <w:pPr>
        <w:spacing w:line="560" w:lineRule="exact"/>
        <w:ind w:firstLineChars="200" w:firstLine="640"/>
        <w:rPr>
          <w:rFonts w:ascii="仿宋" w:eastAsia="仿宋" w:hAnsi="仿宋"/>
          <w:sz w:val="32"/>
          <w:szCs w:val="28"/>
        </w:rPr>
      </w:pPr>
    </w:p>
    <w:p w:rsidR="009F7C3A" w:rsidRPr="00665024" w:rsidRDefault="009F7C3A" w:rsidP="00665024">
      <w:pPr>
        <w:spacing w:line="560" w:lineRule="exact"/>
        <w:ind w:firstLineChars="200" w:firstLine="640"/>
        <w:rPr>
          <w:rFonts w:ascii="仿宋" w:eastAsia="仿宋" w:hAnsi="仿宋"/>
          <w:sz w:val="32"/>
          <w:szCs w:val="28"/>
        </w:rPr>
      </w:pPr>
    </w:p>
    <w:p w:rsidR="009F7C3A" w:rsidRPr="00665024" w:rsidRDefault="009F7C3A" w:rsidP="00665024">
      <w:pPr>
        <w:spacing w:line="560" w:lineRule="exact"/>
        <w:ind w:right="1120" w:firstLineChars="1550" w:firstLine="4960"/>
        <w:rPr>
          <w:rFonts w:ascii="仿宋" w:eastAsia="仿宋" w:hAnsi="仿宋"/>
          <w:sz w:val="32"/>
          <w:szCs w:val="28"/>
        </w:rPr>
      </w:pPr>
      <w:r w:rsidRPr="00665024">
        <w:rPr>
          <w:rFonts w:ascii="仿宋" w:eastAsia="仿宋" w:hAnsi="仿宋" w:hint="eastAsia"/>
          <w:sz w:val="32"/>
          <w:szCs w:val="28"/>
        </w:rPr>
        <w:t>签字：</w:t>
      </w:r>
    </w:p>
    <w:p w:rsidR="009F7C3A" w:rsidRPr="00665024" w:rsidRDefault="009F7C3A" w:rsidP="00665024">
      <w:pPr>
        <w:spacing w:line="560" w:lineRule="exact"/>
        <w:ind w:right="1120" w:firstLineChars="1550" w:firstLine="4960"/>
        <w:rPr>
          <w:rFonts w:ascii="仿宋" w:eastAsia="仿宋" w:hAnsi="仿宋"/>
          <w:sz w:val="32"/>
          <w:szCs w:val="28"/>
        </w:rPr>
      </w:pPr>
      <w:r w:rsidRPr="00665024">
        <w:rPr>
          <w:rFonts w:ascii="仿宋" w:eastAsia="仿宋" w:hAnsi="仿宋" w:hint="eastAsia"/>
          <w:sz w:val="32"/>
          <w:szCs w:val="28"/>
        </w:rPr>
        <w:t>电话：</w:t>
      </w:r>
    </w:p>
    <w:p w:rsidR="009F7C3A" w:rsidRPr="00665024" w:rsidRDefault="009F7C3A" w:rsidP="00665024">
      <w:pPr>
        <w:spacing w:line="560" w:lineRule="exact"/>
        <w:jc w:val="right"/>
        <w:rPr>
          <w:rFonts w:ascii="仿宋" w:eastAsia="仿宋" w:hAnsi="仿宋"/>
          <w:sz w:val="32"/>
          <w:szCs w:val="28"/>
        </w:rPr>
      </w:pPr>
      <w:r w:rsidRPr="00665024">
        <w:rPr>
          <w:rFonts w:ascii="仿宋" w:eastAsia="仿宋" w:hAnsi="仿宋" w:hint="eastAsia"/>
          <w:sz w:val="32"/>
          <w:szCs w:val="28"/>
        </w:rPr>
        <w:t>中共XX委员会/支委会（公章）</w:t>
      </w:r>
    </w:p>
    <w:p w:rsidR="00465C66" w:rsidRPr="00665024" w:rsidRDefault="009F7C3A" w:rsidP="00665024">
      <w:pPr>
        <w:wordWrap w:val="0"/>
        <w:spacing w:line="560" w:lineRule="exact"/>
        <w:ind w:firstLineChars="1900" w:firstLine="6080"/>
        <w:jc w:val="right"/>
        <w:rPr>
          <w:rFonts w:ascii="仿宋" w:eastAsia="仿宋" w:hAnsi="仿宋"/>
          <w:b/>
          <w:color w:val="FF0000"/>
          <w:sz w:val="32"/>
          <w:szCs w:val="28"/>
        </w:rPr>
      </w:pPr>
      <w:r w:rsidRPr="00665024">
        <w:rPr>
          <w:rFonts w:ascii="仿宋" w:eastAsia="仿宋" w:hAnsi="仿宋" w:hint="eastAsia"/>
          <w:sz w:val="32"/>
          <w:szCs w:val="28"/>
        </w:rPr>
        <w:t>20</w:t>
      </w:r>
      <w:r w:rsidR="0059282F">
        <w:rPr>
          <w:rFonts w:ascii="仿宋" w:eastAsia="仿宋" w:hAnsi="仿宋"/>
          <w:sz w:val="32"/>
          <w:szCs w:val="28"/>
        </w:rPr>
        <w:t>20</w:t>
      </w:r>
      <w:bookmarkStart w:id="0" w:name="_GoBack"/>
      <w:bookmarkEnd w:id="0"/>
      <w:r w:rsidRPr="00665024">
        <w:rPr>
          <w:rFonts w:ascii="仿宋" w:eastAsia="仿宋" w:hAnsi="仿宋" w:hint="eastAsia"/>
          <w:sz w:val="32"/>
          <w:szCs w:val="28"/>
        </w:rPr>
        <w:t>年X月X日</w:t>
      </w:r>
      <w:r w:rsidR="00665024" w:rsidRPr="00665024">
        <w:rPr>
          <w:rFonts w:ascii="仿宋" w:eastAsia="仿宋" w:hAnsi="仿宋" w:hint="eastAsia"/>
          <w:sz w:val="32"/>
          <w:szCs w:val="28"/>
        </w:rPr>
        <w:t xml:space="preserve"> </w:t>
      </w:r>
      <w:r w:rsidR="00665024" w:rsidRPr="00665024">
        <w:rPr>
          <w:rFonts w:ascii="仿宋" w:eastAsia="仿宋" w:hAnsi="仿宋"/>
          <w:sz w:val="32"/>
          <w:szCs w:val="28"/>
        </w:rPr>
        <w:t xml:space="preserve">  </w:t>
      </w:r>
    </w:p>
    <w:p w:rsidR="007C5F33" w:rsidRPr="00665024" w:rsidRDefault="007C5F33" w:rsidP="00665024">
      <w:pPr>
        <w:spacing w:line="560" w:lineRule="exact"/>
        <w:rPr>
          <w:rFonts w:ascii="仿宋" w:eastAsia="仿宋" w:hAnsi="仿宋"/>
          <w:sz w:val="22"/>
        </w:rPr>
      </w:pPr>
    </w:p>
    <w:sectPr w:rsidR="007C5F33" w:rsidRPr="00665024" w:rsidSect="009F7C3A">
      <w:pgSz w:w="11906" w:h="16838"/>
      <w:pgMar w:top="1588" w:right="1474" w:bottom="1588" w:left="1474" w:header="0" w:footer="964" w:gutter="0"/>
      <w:pgNumType w:fmt="numberInDash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40C66" w:rsidRDefault="00C40C66">
      <w:r>
        <w:separator/>
      </w:r>
    </w:p>
  </w:endnote>
  <w:endnote w:type="continuationSeparator" w:id="0">
    <w:p w:rsidR="00C40C66" w:rsidRDefault="00C40C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40C66" w:rsidRDefault="00C40C66">
      <w:r>
        <w:separator/>
      </w:r>
    </w:p>
  </w:footnote>
  <w:footnote w:type="continuationSeparator" w:id="0">
    <w:p w:rsidR="00C40C66" w:rsidRDefault="00C40C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8E60388"/>
    <w:multiLevelType w:val="singleLevel"/>
    <w:tmpl w:val="58E60388"/>
    <w:lvl w:ilvl="0">
      <w:start w:val="2"/>
      <w:numFmt w:val="decimal"/>
      <w:suff w:val="nothing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1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5FEF"/>
    <w:rsid w:val="00000AC3"/>
    <w:rsid w:val="00005E38"/>
    <w:rsid w:val="00007637"/>
    <w:rsid w:val="0001093F"/>
    <w:rsid w:val="0001167D"/>
    <w:rsid w:val="00017557"/>
    <w:rsid w:val="000305FA"/>
    <w:rsid w:val="000461B3"/>
    <w:rsid w:val="00057FCC"/>
    <w:rsid w:val="000600A2"/>
    <w:rsid w:val="000655D5"/>
    <w:rsid w:val="00092DD7"/>
    <w:rsid w:val="000A3F3E"/>
    <w:rsid w:val="000A7337"/>
    <w:rsid w:val="000D0E56"/>
    <w:rsid w:val="000D2EFE"/>
    <w:rsid w:val="000D3A83"/>
    <w:rsid w:val="000D5849"/>
    <w:rsid w:val="000D6409"/>
    <w:rsid w:val="000E569B"/>
    <w:rsid w:val="0010413B"/>
    <w:rsid w:val="00117461"/>
    <w:rsid w:val="00120C68"/>
    <w:rsid w:val="00122DF9"/>
    <w:rsid w:val="0012733C"/>
    <w:rsid w:val="00137693"/>
    <w:rsid w:val="00150A9E"/>
    <w:rsid w:val="00151F92"/>
    <w:rsid w:val="00166D63"/>
    <w:rsid w:val="001733DA"/>
    <w:rsid w:val="00175117"/>
    <w:rsid w:val="00186A99"/>
    <w:rsid w:val="0018747F"/>
    <w:rsid w:val="001A2601"/>
    <w:rsid w:val="001A29C1"/>
    <w:rsid w:val="001A3E5B"/>
    <w:rsid w:val="001B7459"/>
    <w:rsid w:val="001C30C5"/>
    <w:rsid w:val="001D15C2"/>
    <w:rsid w:val="001E17EC"/>
    <w:rsid w:val="001E3F30"/>
    <w:rsid w:val="001F0BC8"/>
    <w:rsid w:val="001F2985"/>
    <w:rsid w:val="00222900"/>
    <w:rsid w:val="00237042"/>
    <w:rsid w:val="00240090"/>
    <w:rsid w:val="002444C1"/>
    <w:rsid w:val="002554CD"/>
    <w:rsid w:val="00271781"/>
    <w:rsid w:val="00286050"/>
    <w:rsid w:val="00294E7A"/>
    <w:rsid w:val="002B0286"/>
    <w:rsid w:val="002B7BB8"/>
    <w:rsid w:val="002C0895"/>
    <w:rsid w:val="002C3A65"/>
    <w:rsid w:val="002D0742"/>
    <w:rsid w:val="002D543F"/>
    <w:rsid w:val="00301E0F"/>
    <w:rsid w:val="00305D58"/>
    <w:rsid w:val="00312D2D"/>
    <w:rsid w:val="00314800"/>
    <w:rsid w:val="003159F5"/>
    <w:rsid w:val="00322EC7"/>
    <w:rsid w:val="00324988"/>
    <w:rsid w:val="003363C4"/>
    <w:rsid w:val="00344FDF"/>
    <w:rsid w:val="00354D17"/>
    <w:rsid w:val="0037427F"/>
    <w:rsid w:val="0037740E"/>
    <w:rsid w:val="003809D2"/>
    <w:rsid w:val="00395F4F"/>
    <w:rsid w:val="003A63B5"/>
    <w:rsid w:val="003A772A"/>
    <w:rsid w:val="003B02E4"/>
    <w:rsid w:val="003B0C70"/>
    <w:rsid w:val="003D02FC"/>
    <w:rsid w:val="003F1123"/>
    <w:rsid w:val="003F6A4E"/>
    <w:rsid w:val="00432D3D"/>
    <w:rsid w:val="00447DC9"/>
    <w:rsid w:val="00461B7D"/>
    <w:rsid w:val="00465C66"/>
    <w:rsid w:val="00474AA8"/>
    <w:rsid w:val="00493A6D"/>
    <w:rsid w:val="004A2BC1"/>
    <w:rsid w:val="004A4788"/>
    <w:rsid w:val="004A5B7D"/>
    <w:rsid w:val="004E586E"/>
    <w:rsid w:val="004F6D76"/>
    <w:rsid w:val="00502387"/>
    <w:rsid w:val="0050608E"/>
    <w:rsid w:val="00506A82"/>
    <w:rsid w:val="005076C4"/>
    <w:rsid w:val="00511CF4"/>
    <w:rsid w:val="005248C5"/>
    <w:rsid w:val="00534AEE"/>
    <w:rsid w:val="00541526"/>
    <w:rsid w:val="00551CD6"/>
    <w:rsid w:val="00551D79"/>
    <w:rsid w:val="005545BF"/>
    <w:rsid w:val="00556499"/>
    <w:rsid w:val="0055649C"/>
    <w:rsid w:val="00562589"/>
    <w:rsid w:val="00565231"/>
    <w:rsid w:val="0056710B"/>
    <w:rsid w:val="00576EFD"/>
    <w:rsid w:val="0059282F"/>
    <w:rsid w:val="005935D1"/>
    <w:rsid w:val="005957C6"/>
    <w:rsid w:val="005B3A81"/>
    <w:rsid w:val="005C2D8F"/>
    <w:rsid w:val="005D4B4D"/>
    <w:rsid w:val="005E4517"/>
    <w:rsid w:val="006131CF"/>
    <w:rsid w:val="006209B9"/>
    <w:rsid w:val="00625153"/>
    <w:rsid w:val="006403F3"/>
    <w:rsid w:val="00660F3C"/>
    <w:rsid w:val="0066219D"/>
    <w:rsid w:val="00662F4F"/>
    <w:rsid w:val="00664FBF"/>
    <w:rsid w:val="00665024"/>
    <w:rsid w:val="006671EF"/>
    <w:rsid w:val="00690251"/>
    <w:rsid w:val="006933AE"/>
    <w:rsid w:val="006B6CB2"/>
    <w:rsid w:val="006C4F9D"/>
    <w:rsid w:val="006D09F2"/>
    <w:rsid w:val="006D0B15"/>
    <w:rsid w:val="006E0633"/>
    <w:rsid w:val="006F3203"/>
    <w:rsid w:val="006F65F4"/>
    <w:rsid w:val="00700744"/>
    <w:rsid w:val="007164C7"/>
    <w:rsid w:val="00733FBE"/>
    <w:rsid w:val="00744E0E"/>
    <w:rsid w:val="007742B5"/>
    <w:rsid w:val="007755FE"/>
    <w:rsid w:val="00777F67"/>
    <w:rsid w:val="00786802"/>
    <w:rsid w:val="00791AAD"/>
    <w:rsid w:val="00794616"/>
    <w:rsid w:val="007964A0"/>
    <w:rsid w:val="0079657F"/>
    <w:rsid w:val="007970CF"/>
    <w:rsid w:val="007A32D7"/>
    <w:rsid w:val="007A4691"/>
    <w:rsid w:val="007B40E2"/>
    <w:rsid w:val="007B4BA6"/>
    <w:rsid w:val="007C5F33"/>
    <w:rsid w:val="007D0EC3"/>
    <w:rsid w:val="007D4E3B"/>
    <w:rsid w:val="007D50EA"/>
    <w:rsid w:val="007D6864"/>
    <w:rsid w:val="007F030D"/>
    <w:rsid w:val="007F34B1"/>
    <w:rsid w:val="00820F74"/>
    <w:rsid w:val="00847791"/>
    <w:rsid w:val="00847B2F"/>
    <w:rsid w:val="008507A4"/>
    <w:rsid w:val="0086489C"/>
    <w:rsid w:val="008665E4"/>
    <w:rsid w:val="0088402D"/>
    <w:rsid w:val="00891B29"/>
    <w:rsid w:val="00894E17"/>
    <w:rsid w:val="00896730"/>
    <w:rsid w:val="008A058E"/>
    <w:rsid w:val="008A1918"/>
    <w:rsid w:val="008A3018"/>
    <w:rsid w:val="008A3498"/>
    <w:rsid w:val="008B01D7"/>
    <w:rsid w:val="008C02A6"/>
    <w:rsid w:val="008C7BFF"/>
    <w:rsid w:val="008F6BF8"/>
    <w:rsid w:val="009137DB"/>
    <w:rsid w:val="00915F9D"/>
    <w:rsid w:val="00924E50"/>
    <w:rsid w:val="0093148B"/>
    <w:rsid w:val="00933D23"/>
    <w:rsid w:val="00935F9F"/>
    <w:rsid w:val="00947BCA"/>
    <w:rsid w:val="00955FEF"/>
    <w:rsid w:val="00960F17"/>
    <w:rsid w:val="00976B99"/>
    <w:rsid w:val="00981AB8"/>
    <w:rsid w:val="00982431"/>
    <w:rsid w:val="009A6F4E"/>
    <w:rsid w:val="009B08C4"/>
    <w:rsid w:val="009D02F8"/>
    <w:rsid w:val="009E1F13"/>
    <w:rsid w:val="009E7945"/>
    <w:rsid w:val="009F2F29"/>
    <w:rsid w:val="009F6F87"/>
    <w:rsid w:val="009F7171"/>
    <w:rsid w:val="009F7C3A"/>
    <w:rsid w:val="00A04979"/>
    <w:rsid w:val="00A12A29"/>
    <w:rsid w:val="00A15083"/>
    <w:rsid w:val="00A15625"/>
    <w:rsid w:val="00A16C45"/>
    <w:rsid w:val="00A20C2E"/>
    <w:rsid w:val="00A27FAC"/>
    <w:rsid w:val="00A32EAF"/>
    <w:rsid w:val="00A34B1F"/>
    <w:rsid w:val="00A4614E"/>
    <w:rsid w:val="00A4791B"/>
    <w:rsid w:val="00A55626"/>
    <w:rsid w:val="00A55F98"/>
    <w:rsid w:val="00A621D6"/>
    <w:rsid w:val="00A73206"/>
    <w:rsid w:val="00A75A56"/>
    <w:rsid w:val="00A80828"/>
    <w:rsid w:val="00AA6516"/>
    <w:rsid w:val="00AB3B8D"/>
    <w:rsid w:val="00AB4FC0"/>
    <w:rsid w:val="00AB524E"/>
    <w:rsid w:val="00AC50F3"/>
    <w:rsid w:val="00AE2D03"/>
    <w:rsid w:val="00AF4AAB"/>
    <w:rsid w:val="00B01305"/>
    <w:rsid w:val="00B04138"/>
    <w:rsid w:val="00B0487A"/>
    <w:rsid w:val="00B42942"/>
    <w:rsid w:val="00B43D3C"/>
    <w:rsid w:val="00B56C53"/>
    <w:rsid w:val="00B74B4B"/>
    <w:rsid w:val="00B76107"/>
    <w:rsid w:val="00B76E79"/>
    <w:rsid w:val="00B836AA"/>
    <w:rsid w:val="00B928B1"/>
    <w:rsid w:val="00B95C13"/>
    <w:rsid w:val="00BA77EE"/>
    <w:rsid w:val="00BB3C5D"/>
    <w:rsid w:val="00BC16AC"/>
    <w:rsid w:val="00BD5E29"/>
    <w:rsid w:val="00BD6794"/>
    <w:rsid w:val="00BD6FE5"/>
    <w:rsid w:val="00BE1CDA"/>
    <w:rsid w:val="00BE3583"/>
    <w:rsid w:val="00BE60B7"/>
    <w:rsid w:val="00C03BED"/>
    <w:rsid w:val="00C110D3"/>
    <w:rsid w:val="00C17D65"/>
    <w:rsid w:val="00C22D11"/>
    <w:rsid w:val="00C24129"/>
    <w:rsid w:val="00C35F39"/>
    <w:rsid w:val="00C408FF"/>
    <w:rsid w:val="00C40C66"/>
    <w:rsid w:val="00C474D4"/>
    <w:rsid w:val="00C5467A"/>
    <w:rsid w:val="00C9370B"/>
    <w:rsid w:val="00CA4074"/>
    <w:rsid w:val="00CB0E5D"/>
    <w:rsid w:val="00CB1AA1"/>
    <w:rsid w:val="00CB4BE3"/>
    <w:rsid w:val="00CC6B00"/>
    <w:rsid w:val="00CD5B3F"/>
    <w:rsid w:val="00CE7202"/>
    <w:rsid w:val="00CE7527"/>
    <w:rsid w:val="00D02606"/>
    <w:rsid w:val="00D02DA9"/>
    <w:rsid w:val="00D046AF"/>
    <w:rsid w:val="00D15FCD"/>
    <w:rsid w:val="00D161C1"/>
    <w:rsid w:val="00D1759E"/>
    <w:rsid w:val="00D21B78"/>
    <w:rsid w:val="00D3230F"/>
    <w:rsid w:val="00D37910"/>
    <w:rsid w:val="00D60A1C"/>
    <w:rsid w:val="00D65AE1"/>
    <w:rsid w:val="00D776E0"/>
    <w:rsid w:val="00D91580"/>
    <w:rsid w:val="00DA46CF"/>
    <w:rsid w:val="00DA77B6"/>
    <w:rsid w:val="00DD7794"/>
    <w:rsid w:val="00DF3E1D"/>
    <w:rsid w:val="00E01611"/>
    <w:rsid w:val="00E1017F"/>
    <w:rsid w:val="00E12A5A"/>
    <w:rsid w:val="00E15F50"/>
    <w:rsid w:val="00E20AA3"/>
    <w:rsid w:val="00E241A5"/>
    <w:rsid w:val="00E341F5"/>
    <w:rsid w:val="00E344D2"/>
    <w:rsid w:val="00E35D29"/>
    <w:rsid w:val="00E41E2C"/>
    <w:rsid w:val="00E4316E"/>
    <w:rsid w:val="00E565D8"/>
    <w:rsid w:val="00E5735D"/>
    <w:rsid w:val="00E837CC"/>
    <w:rsid w:val="00E85A49"/>
    <w:rsid w:val="00E9054C"/>
    <w:rsid w:val="00E961C9"/>
    <w:rsid w:val="00EA222B"/>
    <w:rsid w:val="00EA35F0"/>
    <w:rsid w:val="00EB24CF"/>
    <w:rsid w:val="00ED0DB5"/>
    <w:rsid w:val="00EE1453"/>
    <w:rsid w:val="00EE331D"/>
    <w:rsid w:val="00EF12B7"/>
    <w:rsid w:val="00EF1B10"/>
    <w:rsid w:val="00EF2AC3"/>
    <w:rsid w:val="00EF33EE"/>
    <w:rsid w:val="00F00AD7"/>
    <w:rsid w:val="00F015E7"/>
    <w:rsid w:val="00F0632A"/>
    <w:rsid w:val="00F11F13"/>
    <w:rsid w:val="00F278AA"/>
    <w:rsid w:val="00F31F2F"/>
    <w:rsid w:val="00F32305"/>
    <w:rsid w:val="00F32A37"/>
    <w:rsid w:val="00F360EF"/>
    <w:rsid w:val="00F3717A"/>
    <w:rsid w:val="00F375DC"/>
    <w:rsid w:val="00F37EDD"/>
    <w:rsid w:val="00F4304A"/>
    <w:rsid w:val="00F504E1"/>
    <w:rsid w:val="00F60797"/>
    <w:rsid w:val="00F63CC4"/>
    <w:rsid w:val="00F70D0A"/>
    <w:rsid w:val="00F715A7"/>
    <w:rsid w:val="00F74513"/>
    <w:rsid w:val="00F76180"/>
    <w:rsid w:val="00F81122"/>
    <w:rsid w:val="00FC043B"/>
    <w:rsid w:val="00FC0EFD"/>
    <w:rsid w:val="00FD1473"/>
    <w:rsid w:val="00FE5E74"/>
    <w:rsid w:val="13581DD4"/>
    <w:rsid w:val="1E0E3487"/>
    <w:rsid w:val="1F0C34F4"/>
    <w:rsid w:val="4BEA6BAD"/>
    <w:rsid w:val="5B280C0A"/>
    <w:rsid w:val="5E212741"/>
    <w:rsid w:val="7DE97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495DF0A9-EC5B-4BE3-82A3-57C9FF48BA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rPr>
      <w:rFonts w:cs="Times New Roman"/>
    </w:rPr>
  </w:style>
  <w:style w:type="character" w:customStyle="1" w:styleId="Char">
    <w:name w:val="日期 Char"/>
    <w:link w:val="a4"/>
    <w:uiPriority w:val="99"/>
    <w:semiHidden/>
    <w:rPr>
      <w:kern w:val="2"/>
      <w:sz w:val="21"/>
      <w:szCs w:val="22"/>
    </w:rPr>
  </w:style>
  <w:style w:type="character" w:styleId="a5">
    <w:name w:val="Placeholder Text"/>
    <w:uiPriority w:val="99"/>
    <w:semiHidden/>
    <w:rPr>
      <w:color w:val="808080"/>
    </w:rPr>
  </w:style>
  <w:style w:type="character" w:customStyle="1" w:styleId="Char0">
    <w:name w:val="批注框文本 Char"/>
    <w:link w:val="a6"/>
    <w:uiPriority w:val="99"/>
    <w:semiHidden/>
    <w:rPr>
      <w:kern w:val="2"/>
      <w:sz w:val="18"/>
      <w:szCs w:val="18"/>
    </w:rPr>
  </w:style>
  <w:style w:type="character" w:customStyle="1" w:styleId="Char1">
    <w:name w:val="页脚 Char"/>
    <w:link w:val="a7"/>
    <w:locked/>
    <w:rPr>
      <w:rFonts w:eastAsia="仿宋_GB2312"/>
      <w:kern w:val="2"/>
      <w:sz w:val="18"/>
      <w:szCs w:val="18"/>
      <w:lang w:val="en-US" w:eastAsia="zh-CN" w:bidi="ar-SA"/>
    </w:rPr>
  </w:style>
  <w:style w:type="paragraph" w:styleId="a4">
    <w:name w:val="Date"/>
    <w:basedOn w:val="a"/>
    <w:next w:val="a"/>
    <w:link w:val="Char"/>
    <w:uiPriority w:val="99"/>
    <w:unhideWhenUsed/>
    <w:pPr>
      <w:ind w:leftChars="2500" w:left="100"/>
    </w:pPr>
  </w:style>
  <w:style w:type="paragraph" w:styleId="a6">
    <w:name w:val="Balloon Text"/>
    <w:basedOn w:val="a"/>
    <w:link w:val="Char0"/>
    <w:uiPriority w:val="99"/>
    <w:unhideWhenUsed/>
    <w:rPr>
      <w:sz w:val="18"/>
      <w:szCs w:val="18"/>
    </w:rPr>
  </w:style>
  <w:style w:type="paragraph" w:styleId="a8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footer"/>
    <w:basedOn w:val="a"/>
    <w:link w:val="Char1"/>
    <w:pPr>
      <w:tabs>
        <w:tab w:val="center" w:pos="4153"/>
        <w:tab w:val="right" w:pos="8306"/>
      </w:tabs>
      <w:snapToGrid w:val="0"/>
      <w:jc w:val="left"/>
    </w:pPr>
    <w:rPr>
      <w:rFonts w:ascii="Times New Roman" w:eastAsia="仿宋_GB2312" w:hAnsi="Times New Roman"/>
      <w:sz w:val="18"/>
      <w:szCs w:val="18"/>
    </w:rPr>
  </w:style>
  <w:style w:type="paragraph" w:customStyle="1" w:styleId="p0">
    <w:name w:val="p0"/>
    <w:basedOn w:val="a"/>
    <w:qFormat/>
    <w:pPr>
      <w:widowControl/>
    </w:pPr>
    <w:rPr>
      <w:rFonts w:ascii="Times New Roman" w:hAnsi="Times New Roman"/>
      <w:kern w:val="0"/>
      <w:sz w:val="32"/>
      <w:szCs w:val="32"/>
    </w:rPr>
  </w:style>
  <w:style w:type="character" w:styleId="a9">
    <w:name w:val="Hyperlink"/>
    <w:basedOn w:val="a0"/>
    <w:uiPriority w:val="99"/>
    <w:unhideWhenUsed/>
    <w:rsid w:val="001E17EC"/>
    <w:rPr>
      <w:color w:val="0563C1" w:themeColor="hyperlink"/>
      <w:u w:val="single"/>
    </w:rPr>
  </w:style>
  <w:style w:type="character" w:styleId="aa">
    <w:name w:val="annotation reference"/>
    <w:basedOn w:val="a0"/>
    <w:uiPriority w:val="99"/>
    <w:semiHidden/>
    <w:unhideWhenUsed/>
    <w:rsid w:val="006F65F4"/>
    <w:rPr>
      <w:sz w:val="21"/>
      <w:szCs w:val="21"/>
    </w:rPr>
  </w:style>
  <w:style w:type="paragraph" w:styleId="ab">
    <w:name w:val="annotation text"/>
    <w:basedOn w:val="a"/>
    <w:link w:val="Char2"/>
    <w:uiPriority w:val="99"/>
    <w:semiHidden/>
    <w:unhideWhenUsed/>
    <w:rsid w:val="006F65F4"/>
    <w:pPr>
      <w:jc w:val="left"/>
    </w:pPr>
  </w:style>
  <w:style w:type="character" w:customStyle="1" w:styleId="Char2">
    <w:name w:val="批注文字 Char"/>
    <w:basedOn w:val="a0"/>
    <w:link w:val="ab"/>
    <w:uiPriority w:val="99"/>
    <w:semiHidden/>
    <w:rsid w:val="006F65F4"/>
    <w:rPr>
      <w:kern w:val="2"/>
      <w:sz w:val="21"/>
      <w:szCs w:val="22"/>
    </w:rPr>
  </w:style>
  <w:style w:type="paragraph" w:styleId="ac">
    <w:name w:val="annotation subject"/>
    <w:basedOn w:val="ab"/>
    <w:next w:val="ab"/>
    <w:link w:val="Char3"/>
    <w:uiPriority w:val="99"/>
    <w:semiHidden/>
    <w:unhideWhenUsed/>
    <w:rsid w:val="006F65F4"/>
    <w:rPr>
      <w:b/>
      <w:bCs/>
    </w:rPr>
  </w:style>
  <w:style w:type="character" w:customStyle="1" w:styleId="Char3">
    <w:name w:val="批注主题 Char"/>
    <w:basedOn w:val="Char2"/>
    <w:link w:val="ac"/>
    <w:uiPriority w:val="99"/>
    <w:semiHidden/>
    <w:rsid w:val="006F65F4"/>
    <w:rPr>
      <w:b/>
      <w:bCs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2886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33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119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0014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3114284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8" w:color="C0C0C0"/>
                        <w:left w:val="single" w:sz="2" w:space="8" w:color="auto"/>
                        <w:bottom w:val="single" w:sz="2" w:space="8" w:color="auto"/>
                        <w:right w:val="single" w:sz="2" w:space="8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8EC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22</Words>
  <Characters>126</Characters>
  <Application>Microsoft Office Word</Application>
  <DocSecurity>0</DocSecurity>
  <PresentationFormat/>
  <Lines>1</Lines>
  <Paragraphs>1</Paragraphs>
  <Slides>0</Slides>
  <Notes>0</Notes>
  <HiddenSlides>0</HiddenSlides>
  <MMClips>0</MMClips>
  <ScaleCrop>false</ScaleCrop>
  <Company>china</Company>
  <LinksUpToDate>false</LinksUpToDate>
  <CharactersWithSpaces>147</CharactersWithSpaces>
  <SharedDoc>false</SharedDoc>
  <HLinks>
    <vt:vector size="12" baseType="variant">
      <vt:variant>
        <vt:i4>2097236</vt:i4>
      </vt:variant>
      <vt:variant>
        <vt:i4>3</vt:i4>
      </vt:variant>
      <vt:variant>
        <vt:i4>0</vt:i4>
      </vt:variant>
      <vt:variant>
        <vt:i4>5</vt:i4>
      </vt:variant>
      <vt:variant>
        <vt:lpwstr>mailto:hdgkzp@163.com</vt:lpwstr>
      </vt:variant>
      <vt:variant>
        <vt:lpwstr/>
      </vt:variant>
      <vt:variant>
        <vt:i4>7143539</vt:i4>
      </vt:variant>
      <vt:variant>
        <vt:i4>0</vt:i4>
      </vt:variant>
      <vt:variant>
        <vt:i4>0</vt:i4>
      </vt:variant>
      <vt:variant>
        <vt:i4>5</vt:i4>
      </vt:variant>
      <vt:variant>
        <vt:lpwstr>http://www.scpta.gov.cn/ShowRule.asp?id=138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海  南  大  学</dc:title>
  <dc:subject/>
  <dc:creator>王红英</dc:creator>
  <cp:keywords/>
  <cp:lastModifiedBy>姚锐环</cp:lastModifiedBy>
  <cp:revision>5</cp:revision>
  <cp:lastPrinted>2019-04-17T08:16:00Z</cp:lastPrinted>
  <dcterms:created xsi:type="dcterms:W3CDTF">2019-04-23T04:49:00Z</dcterms:created>
  <dcterms:modified xsi:type="dcterms:W3CDTF">2019-11-19T02:18:00Z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